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3352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572C9255" w14:textId="6434A2BC" w:rsidR="00890937" w:rsidRPr="00D20A62" w:rsidRDefault="00890937" w:rsidP="00890937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ESTATUS DE LOS PROYECTOS DE LA ERPI QUE HAYAN RECIBIDO EFICINE</w:t>
      </w:r>
      <w:r w:rsidR="00AF72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</w:t>
      </w: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PRODUCCIÓN Y, EN SU CASO, EFICINE</w:t>
      </w:r>
      <w:r w:rsidR="001A215B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</w:t>
      </w: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DISTRIBUCIÓN, FOCINE U OTROS APOYOS DEL IMCINE</w:t>
      </w:r>
    </w:p>
    <w:p w14:paraId="63F6B339" w14:textId="77777777" w:rsidR="00890937" w:rsidRPr="00BE2F66" w:rsidRDefault="00890937" w:rsidP="00890937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0A468493" w14:textId="77777777" w:rsidR="00890937" w:rsidRDefault="00890937" w:rsidP="00890937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4E58C056" w14:textId="77777777" w:rsidR="00890937" w:rsidRDefault="00890937" w:rsidP="00890937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DD78147" w14:textId="77777777" w:rsidR="00890937" w:rsidRPr="00A86A96" w:rsidRDefault="00890937" w:rsidP="00890937">
      <w:pPr>
        <w:jc w:val="left"/>
        <w:rPr>
          <w:rFonts w:ascii="Montserrat" w:eastAsia="Quattrocento Sans" w:hAnsi="Montserrat" w:cs="Quattrocento Sans"/>
          <w:bCs/>
          <w:sz w:val="16"/>
          <w:szCs w:val="16"/>
        </w:rPr>
      </w:pPr>
      <w:r w:rsidRPr="00A86A96">
        <w:rPr>
          <w:rFonts w:ascii="Montserrat" w:eastAsia="Quattrocento Sans" w:hAnsi="Montserrat" w:cs="Quattrocento Sans"/>
          <w:bCs/>
          <w:sz w:val="20"/>
          <w:szCs w:val="20"/>
        </w:rPr>
        <w:t>En caso de incluir más proyectos, deberá insertar filas</w:t>
      </w:r>
    </w:p>
    <w:tbl>
      <w:tblPr>
        <w:tblpPr w:leftFromText="141" w:rightFromText="141" w:vertAnchor="text" w:horzAnchor="margin" w:tblpY="404"/>
        <w:tblW w:w="1332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142"/>
        <w:gridCol w:w="1691"/>
        <w:gridCol w:w="2277"/>
        <w:gridCol w:w="2684"/>
      </w:tblGrid>
      <w:tr w:rsidR="00890937" w:rsidRPr="00BE2F66" w14:paraId="6E8D58FF" w14:textId="77777777" w:rsidTr="000A5316">
        <w:trPr>
          <w:trHeight w:val="1128"/>
        </w:trPr>
        <w:tc>
          <w:tcPr>
            <w:tcW w:w="2263" w:type="dxa"/>
            <w:shd w:val="clear" w:color="auto" w:fill="auto"/>
          </w:tcPr>
          <w:p w14:paraId="0F875910" w14:textId="77777777" w:rsidR="00890937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56706D3D" w14:textId="77777777" w:rsidR="00890937" w:rsidRPr="00D147CC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D147CC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Título del proyecto</w:t>
            </w:r>
          </w:p>
        </w:tc>
        <w:tc>
          <w:tcPr>
            <w:tcW w:w="2263" w:type="dxa"/>
            <w:shd w:val="clear" w:color="auto" w:fill="auto"/>
          </w:tcPr>
          <w:p w14:paraId="321BA05E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EFICINE</w:t>
            </w:r>
            <w:r>
              <w:rPr>
                <w:rFonts w:ascii="Montserrat" w:hAnsi="Montserrat" w:cs="Segoe UI Light"/>
                <w:b/>
                <w:sz w:val="20"/>
                <w:szCs w:val="20"/>
              </w:rPr>
              <w:t xml:space="preserve"> </w:t>
            </w: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PRODUCCIÓN</w:t>
            </w:r>
          </w:p>
          <w:p w14:paraId="68E3FC81" w14:textId="77777777" w:rsidR="00890937" w:rsidRPr="00D147CC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2142" w:type="dxa"/>
            <w:shd w:val="clear" w:color="auto" w:fill="auto"/>
          </w:tcPr>
          <w:p w14:paraId="0D5AD036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EFICINE</w:t>
            </w:r>
            <w:r>
              <w:rPr>
                <w:rFonts w:ascii="Montserrat" w:hAnsi="Montserrat" w:cs="Segoe UI Light"/>
                <w:b/>
                <w:sz w:val="20"/>
                <w:szCs w:val="20"/>
              </w:rPr>
              <w:t xml:space="preserve"> </w:t>
            </w: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DISTRIBUCIÓN</w:t>
            </w:r>
          </w:p>
          <w:p w14:paraId="6FF257F1" w14:textId="77777777" w:rsidR="00890937" w:rsidRPr="00D147CC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1691" w:type="dxa"/>
            <w:shd w:val="clear" w:color="auto" w:fill="auto"/>
          </w:tcPr>
          <w:p w14:paraId="3F24BED3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FOCINE</w:t>
            </w:r>
          </w:p>
          <w:p w14:paraId="7FB96B4E" w14:textId="77777777" w:rsidR="00890937" w:rsidRPr="00D147CC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2277" w:type="dxa"/>
            <w:shd w:val="clear" w:color="auto" w:fill="auto"/>
          </w:tcPr>
          <w:p w14:paraId="07569A8E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 xml:space="preserve">OTRO APOYO </w:t>
            </w:r>
          </w:p>
          <w:p w14:paraId="2073FFF2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DEL IMCINE</w:t>
            </w:r>
          </w:p>
          <w:p w14:paraId="1D2EAFE6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 xml:space="preserve"> (E</w:t>
            </w:r>
            <w:r>
              <w:rPr>
                <w:rFonts w:ascii="Montserrat" w:hAnsi="Montserrat" w:cs="Segoe UI Light"/>
                <w:sz w:val="20"/>
                <w:szCs w:val="20"/>
              </w:rPr>
              <w:t>specificar</w:t>
            </w:r>
            <w:r w:rsidRPr="00F132E4">
              <w:rPr>
                <w:rFonts w:ascii="Montserrat" w:hAnsi="Montserrat" w:cs="Segoe UI Light"/>
                <w:sz w:val="20"/>
                <w:szCs w:val="20"/>
              </w:rPr>
              <w:t>)</w:t>
            </w:r>
          </w:p>
          <w:p w14:paraId="231EBAE3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  <w:p w14:paraId="6CF45002" w14:textId="77777777" w:rsidR="00890937" w:rsidRPr="00D147CC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2684" w:type="dxa"/>
            <w:shd w:val="clear" w:color="auto" w:fill="auto"/>
          </w:tcPr>
          <w:p w14:paraId="73AE49BF" w14:textId="77777777" w:rsidR="00890937" w:rsidRPr="00F132E4" w:rsidRDefault="00890937" w:rsidP="000A5316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b/>
                <w:caps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caps/>
                <w:sz w:val="20"/>
                <w:szCs w:val="20"/>
              </w:rPr>
              <w:t>EStatus del proyecto</w:t>
            </w:r>
          </w:p>
          <w:p w14:paraId="00500952" w14:textId="77777777" w:rsidR="00890937" w:rsidRPr="00F132E4" w:rsidRDefault="00890937" w:rsidP="000A5316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Preproducción/Rodaje/</w:t>
            </w:r>
          </w:p>
          <w:p w14:paraId="198235AE" w14:textId="77777777" w:rsidR="00890937" w:rsidRDefault="00890937" w:rsidP="000A5316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Postproducción/</w:t>
            </w:r>
          </w:p>
          <w:p w14:paraId="3352121B" w14:textId="77777777" w:rsidR="00890937" w:rsidRPr="00F06ACC" w:rsidRDefault="00890937" w:rsidP="000A5316">
            <w:pPr>
              <w:autoSpaceDE w:val="0"/>
              <w:autoSpaceDN w:val="0"/>
              <w:adjustRightInd w:val="0"/>
              <w:ind w:left="-120" w:right="-121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Terminada/</w:t>
            </w:r>
            <w:r>
              <w:rPr>
                <w:rFonts w:ascii="Montserrat" w:hAnsi="Montserrat" w:cs="Segoe UI Light"/>
                <w:sz w:val="20"/>
                <w:szCs w:val="20"/>
              </w:rPr>
              <w:t xml:space="preserve"> Exhibida</w:t>
            </w:r>
          </w:p>
        </w:tc>
      </w:tr>
      <w:tr w:rsidR="00890937" w:rsidRPr="00BE2F66" w14:paraId="74BC3352" w14:textId="77777777" w:rsidTr="000A5316">
        <w:tc>
          <w:tcPr>
            <w:tcW w:w="2263" w:type="dxa"/>
            <w:shd w:val="clear" w:color="auto" w:fill="auto"/>
          </w:tcPr>
          <w:p w14:paraId="3F9C3416" w14:textId="77777777" w:rsidR="00890937" w:rsidRDefault="00890937" w:rsidP="000A531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686F6CC" w14:textId="77777777" w:rsidR="00890937" w:rsidRPr="00E3327A" w:rsidRDefault="00890937" w:rsidP="000A531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2B6E2E6" w14:textId="77777777" w:rsidR="00890937" w:rsidRPr="00EF73FC" w:rsidRDefault="00890937" w:rsidP="000A5316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D2B75E3" w14:textId="77777777" w:rsidR="00890937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7564142" w14:textId="77777777" w:rsidR="00890937" w:rsidRPr="00BE2F66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331258DE" w14:textId="77777777" w:rsidR="00890937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1E818F5" w14:textId="77777777" w:rsidR="00890937" w:rsidRPr="00BE2F66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691" w:type="dxa"/>
            <w:shd w:val="clear" w:color="auto" w:fill="auto"/>
          </w:tcPr>
          <w:p w14:paraId="201266D1" w14:textId="77777777" w:rsidR="00890937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CFF2468" w14:textId="77777777" w:rsidR="00890937" w:rsidRPr="00BE2F66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77" w:type="dxa"/>
            <w:shd w:val="clear" w:color="auto" w:fill="auto"/>
          </w:tcPr>
          <w:p w14:paraId="6324AABB" w14:textId="77777777" w:rsidR="00890937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10B6B901" w14:textId="77777777" w:rsidR="00890937" w:rsidRPr="00BE2F66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684" w:type="dxa"/>
            <w:shd w:val="clear" w:color="auto" w:fill="auto"/>
          </w:tcPr>
          <w:p w14:paraId="4CE41283" w14:textId="77777777" w:rsidR="00890937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4A6F970" w14:textId="77777777" w:rsidR="00890937" w:rsidRPr="00BE2F66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309D7BB" w14:textId="77777777" w:rsidR="00890937" w:rsidRDefault="00890937" w:rsidP="00890937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BA62661" w14:textId="77777777" w:rsidR="00890937" w:rsidRPr="00BC33DF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  <w:r w:rsidRPr="00BC33DF">
        <w:rPr>
          <w:rFonts w:ascii="Montserrat" w:hAnsi="Montserrat" w:cs="Segoe UI Light"/>
          <w:b/>
          <w:sz w:val="20"/>
          <w:szCs w:val="20"/>
        </w:rPr>
        <w:t>Manifiesto bajo protesta de decir verdad que hasta la fecha me encuentro al corriente con mis obligaciones</w:t>
      </w:r>
    </w:p>
    <w:p w14:paraId="101B4469" w14:textId="77777777" w:rsidR="00890937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  <w:r w:rsidRPr="00BC33DF">
        <w:rPr>
          <w:rFonts w:ascii="Montserrat" w:hAnsi="Montserrat" w:cs="Segoe UI Light"/>
          <w:b/>
          <w:sz w:val="20"/>
          <w:szCs w:val="20"/>
        </w:rPr>
        <w:t>ante los apoyos arriba mencionados</w:t>
      </w:r>
    </w:p>
    <w:p w14:paraId="011C3C93" w14:textId="77777777" w:rsidR="00890937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</w:p>
    <w:p w14:paraId="334C915F" w14:textId="77777777" w:rsidR="00890937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</w:p>
    <w:p w14:paraId="1B71A54F" w14:textId="77777777" w:rsidR="00890937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266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409"/>
        <w:gridCol w:w="3969"/>
      </w:tblGrid>
      <w:tr w:rsidR="00890937" w:rsidRPr="00BC33DF" w14:paraId="5DE08456" w14:textId="77777777" w:rsidTr="00890937">
        <w:tc>
          <w:tcPr>
            <w:tcW w:w="3828" w:type="dxa"/>
          </w:tcPr>
          <w:p w14:paraId="71DF84BA" w14:textId="77777777" w:rsidR="00890937" w:rsidRPr="00BC33DF" w:rsidRDefault="00890937" w:rsidP="0089093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 xml:space="preserve">epresentante </w:t>
            </w:r>
            <w:r>
              <w:rPr>
                <w:rFonts w:ascii="Montserrat" w:hAnsi="Montserrat" w:cs="Segoe UI Light"/>
                <w:sz w:val="20"/>
                <w:szCs w:val="20"/>
              </w:rPr>
              <w:t>l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>egal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26F3BE88" w14:textId="77777777" w:rsidR="00890937" w:rsidRPr="00BC33DF" w:rsidRDefault="00890937" w:rsidP="0089093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</w:p>
          <w:p w14:paraId="6FE1394D" w14:textId="77777777" w:rsidR="00890937" w:rsidRPr="00BC33DF" w:rsidRDefault="00890937" w:rsidP="0089093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</w:p>
          <w:p w14:paraId="2E602D45" w14:textId="77777777" w:rsidR="00890937" w:rsidRPr="00BC33DF" w:rsidRDefault="00890937" w:rsidP="00890937">
            <w:pPr>
              <w:rPr>
                <w:rFonts w:ascii="Montserrat" w:hAnsi="Montserrat" w:cs="Segoe UI Light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AB571EE" w14:textId="77777777" w:rsidR="00890937" w:rsidRPr="00BC33DF" w:rsidRDefault="00890937" w:rsidP="0089093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 la persona responsable de la distribución</w:t>
            </w:r>
          </w:p>
        </w:tc>
      </w:tr>
      <w:tr w:rsidR="00890937" w:rsidRPr="00BC33DF" w14:paraId="2C8F5EBA" w14:textId="77777777" w:rsidTr="00890937">
        <w:tc>
          <w:tcPr>
            <w:tcW w:w="3828" w:type="dxa"/>
          </w:tcPr>
          <w:p w14:paraId="0941BF06" w14:textId="77777777" w:rsidR="00890937" w:rsidRPr="00BC33DF" w:rsidRDefault="00890937" w:rsidP="0089093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3A49EC3F" w14:textId="77777777" w:rsidR="00890937" w:rsidRPr="00BC33DF" w:rsidRDefault="00890937" w:rsidP="0089093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C33DF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  <w:tc>
          <w:tcPr>
            <w:tcW w:w="3969" w:type="dxa"/>
          </w:tcPr>
          <w:p w14:paraId="40F90707" w14:textId="77777777" w:rsidR="00890937" w:rsidRPr="00BC33DF" w:rsidRDefault="00890937" w:rsidP="0089093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</w:p>
        </w:tc>
      </w:tr>
    </w:tbl>
    <w:p w14:paraId="1331CE7B" w14:textId="77777777" w:rsidR="00890937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</w:p>
    <w:p w14:paraId="78CAEE0A" w14:textId="77777777" w:rsidR="00890937" w:rsidRDefault="00890937" w:rsidP="00890937">
      <w:pPr>
        <w:rPr>
          <w:rFonts w:ascii="Montserrat" w:hAnsi="Montserrat" w:cs="Segoe UI Light"/>
          <w:b/>
          <w:sz w:val="20"/>
          <w:szCs w:val="20"/>
        </w:rPr>
      </w:pPr>
    </w:p>
    <w:p w14:paraId="1C1B0007" w14:textId="77777777" w:rsidR="00890937" w:rsidRDefault="00890937" w:rsidP="00890937">
      <w:pPr>
        <w:rPr>
          <w:rFonts w:ascii="Montserrat" w:hAnsi="Montserrat" w:cs="Segoe UI Light"/>
          <w:b/>
          <w:sz w:val="20"/>
          <w:szCs w:val="20"/>
        </w:rPr>
      </w:pPr>
    </w:p>
    <w:p w14:paraId="52DCD2E6" w14:textId="77777777" w:rsidR="00890937" w:rsidRPr="00BC33DF" w:rsidRDefault="00890937" w:rsidP="00890937">
      <w:pPr>
        <w:rPr>
          <w:rFonts w:ascii="Montserrat" w:hAnsi="Montserrat" w:cs="Segoe UI Light"/>
          <w:sz w:val="20"/>
          <w:szCs w:val="20"/>
        </w:rPr>
      </w:pPr>
    </w:p>
    <w:p w14:paraId="7C93B0E5" w14:textId="77777777" w:rsidR="00890937" w:rsidRPr="00BC33DF" w:rsidRDefault="00890937" w:rsidP="00890937">
      <w:pPr>
        <w:jc w:val="center"/>
        <w:rPr>
          <w:rFonts w:ascii="Montserrat" w:hAnsi="Montserrat" w:cs="Segoe UI Light"/>
          <w:sz w:val="20"/>
          <w:szCs w:val="20"/>
        </w:rPr>
      </w:pPr>
    </w:p>
    <w:p w14:paraId="48F63E3F" w14:textId="77777777" w:rsidR="00890937" w:rsidRDefault="00890937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9BED6DF" w14:textId="77777777" w:rsidR="00324DD0" w:rsidRDefault="00426554" w:rsidP="00890937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</w:p>
    <w:sectPr w:rsidR="00324DD0" w:rsidSect="00324DD0">
      <w:headerReference w:type="default" r:id="rId8"/>
      <w:footerReference w:type="default" r:id="rId9"/>
      <w:pgSz w:w="15840" w:h="12240" w:orient="landscape"/>
      <w:pgMar w:top="1418" w:right="1418" w:bottom="1418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7ED42" w14:textId="77777777" w:rsidR="00C44F0C" w:rsidRDefault="00C44F0C">
      <w:r>
        <w:separator/>
      </w:r>
    </w:p>
  </w:endnote>
  <w:endnote w:type="continuationSeparator" w:id="0">
    <w:p w14:paraId="74C2C060" w14:textId="77777777" w:rsidR="00C44F0C" w:rsidRDefault="00C4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4B25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1B9AB956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B3301" w14:textId="77777777" w:rsidR="00C44F0C" w:rsidRDefault="00C44F0C">
      <w:r>
        <w:separator/>
      </w:r>
    </w:p>
  </w:footnote>
  <w:footnote w:type="continuationSeparator" w:id="0">
    <w:p w14:paraId="649008FC" w14:textId="77777777" w:rsidR="00C44F0C" w:rsidRDefault="00C44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647D6" w14:textId="02A6949E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D3732C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</w:t>
    </w:r>
    <w:r w:rsidR="00632A9B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5</w:t>
    </w:r>
  </w:p>
  <w:p w14:paraId="476E8F9E" w14:textId="77777777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D3732C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Distribución</w:t>
    </w:r>
  </w:p>
  <w:p w14:paraId="7788870C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349554">
    <w:abstractNumId w:val="2"/>
  </w:num>
  <w:num w:numId="2" w16cid:durableId="959067512">
    <w:abstractNumId w:val="1"/>
  </w:num>
  <w:num w:numId="3" w16cid:durableId="417364902">
    <w:abstractNumId w:val="4"/>
  </w:num>
  <w:num w:numId="4" w16cid:durableId="271254447">
    <w:abstractNumId w:val="0"/>
  </w:num>
  <w:num w:numId="5" w16cid:durableId="1991589578">
    <w:abstractNumId w:val="6"/>
  </w:num>
  <w:num w:numId="6" w16cid:durableId="1161888507">
    <w:abstractNumId w:val="7"/>
  </w:num>
  <w:num w:numId="7" w16cid:durableId="1453399579">
    <w:abstractNumId w:val="3"/>
  </w:num>
  <w:num w:numId="8" w16cid:durableId="611012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CC0"/>
    <w:rsid w:val="000439FC"/>
    <w:rsid w:val="00091779"/>
    <w:rsid w:val="001A215B"/>
    <w:rsid w:val="00221CC0"/>
    <w:rsid w:val="00231FA9"/>
    <w:rsid w:val="002371A3"/>
    <w:rsid w:val="00237330"/>
    <w:rsid w:val="002909F1"/>
    <w:rsid w:val="00292786"/>
    <w:rsid w:val="002D2724"/>
    <w:rsid w:val="00324DD0"/>
    <w:rsid w:val="00376EAB"/>
    <w:rsid w:val="00392107"/>
    <w:rsid w:val="003A05DB"/>
    <w:rsid w:val="003F416A"/>
    <w:rsid w:val="00426554"/>
    <w:rsid w:val="004344C2"/>
    <w:rsid w:val="00442970"/>
    <w:rsid w:val="004823AC"/>
    <w:rsid w:val="004C6E9A"/>
    <w:rsid w:val="004D6E23"/>
    <w:rsid w:val="005A1C6F"/>
    <w:rsid w:val="006270D2"/>
    <w:rsid w:val="006329DB"/>
    <w:rsid w:val="00632A9B"/>
    <w:rsid w:val="006B1AEA"/>
    <w:rsid w:val="006C793B"/>
    <w:rsid w:val="006D7765"/>
    <w:rsid w:val="006F6766"/>
    <w:rsid w:val="007352F9"/>
    <w:rsid w:val="0077328C"/>
    <w:rsid w:val="00783BE8"/>
    <w:rsid w:val="00794953"/>
    <w:rsid w:val="007E71EC"/>
    <w:rsid w:val="0081068D"/>
    <w:rsid w:val="00890937"/>
    <w:rsid w:val="008F01E1"/>
    <w:rsid w:val="00971BC1"/>
    <w:rsid w:val="00997D70"/>
    <w:rsid w:val="00A37577"/>
    <w:rsid w:val="00A50F76"/>
    <w:rsid w:val="00A63C33"/>
    <w:rsid w:val="00A86A96"/>
    <w:rsid w:val="00AB1599"/>
    <w:rsid w:val="00AB2572"/>
    <w:rsid w:val="00AB2A3A"/>
    <w:rsid w:val="00AF721E"/>
    <w:rsid w:val="00B008C3"/>
    <w:rsid w:val="00B62AA2"/>
    <w:rsid w:val="00BE2F66"/>
    <w:rsid w:val="00BE5305"/>
    <w:rsid w:val="00BF0083"/>
    <w:rsid w:val="00C44F0C"/>
    <w:rsid w:val="00D147CC"/>
    <w:rsid w:val="00D22DC9"/>
    <w:rsid w:val="00D3732C"/>
    <w:rsid w:val="00D57AFD"/>
    <w:rsid w:val="00E013DF"/>
    <w:rsid w:val="00E02EC5"/>
    <w:rsid w:val="00E55208"/>
    <w:rsid w:val="00E66ADF"/>
    <w:rsid w:val="00E74536"/>
    <w:rsid w:val="00EE63F8"/>
    <w:rsid w:val="00EF0F1E"/>
    <w:rsid w:val="00EF73FC"/>
    <w:rsid w:val="00F2106E"/>
    <w:rsid w:val="00F32575"/>
    <w:rsid w:val="00F43C5D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9CC2B"/>
  <w15:docId w15:val="{2680E78B-8F1A-4D07-9A4D-B1F3E426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20</cp:revision>
  <dcterms:created xsi:type="dcterms:W3CDTF">2023-11-10T15:33:00Z</dcterms:created>
  <dcterms:modified xsi:type="dcterms:W3CDTF">2025-01-08T03:32:00Z</dcterms:modified>
</cp:coreProperties>
</file>